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98618" w:rsidR="0061148E" w:rsidRPr="0035681E" w:rsidRDefault="00B861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66E0F" w:rsidR="0061148E" w:rsidRPr="0035681E" w:rsidRDefault="00B861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3A48B" w:rsidR="00CD0676" w:rsidRPr="00944D28" w:rsidRDefault="00B86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9FA9F" w:rsidR="00CD0676" w:rsidRPr="00944D28" w:rsidRDefault="00B86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F6B05" w:rsidR="00CD0676" w:rsidRPr="00944D28" w:rsidRDefault="00B86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2B3AC" w:rsidR="00CD0676" w:rsidRPr="00944D28" w:rsidRDefault="00B86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76934" w:rsidR="00CD0676" w:rsidRPr="00944D28" w:rsidRDefault="00B86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A1DE6" w:rsidR="00CD0676" w:rsidRPr="00944D28" w:rsidRDefault="00B86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82239" w:rsidR="00CD0676" w:rsidRPr="00944D28" w:rsidRDefault="00B86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9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C7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C0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ED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41F5B" w:rsidR="00B87ED3" w:rsidRPr="00944D28" w:rsidRDefault="00B8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4E984" w:rsidR="00B87ED3" w:rsidRPr="00944D28" w:rsidRDefault="00B8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C8039A" w:rsidR="00B87ED3" w:rsidRPr="00944D28" w:rsidRDefault="00B8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B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9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A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8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3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F0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3C6A5D" w:rsidR="00B87ED3" w:rsidRPr="00944D28" w:rsidRDefault="00B8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B61B1" w:rsidR="00B87ED3" w:rsidRPr="00944D28" w:rsidRDefault="00B8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85AA9" w:rsidR="00B87ED3" w:rsidRPr="00944D28" w:rsidRDefault="00B8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39495" w:rsidR="00B87ED3" w:rsidRPr="00944D28" w:rsidRDefault="00B8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32798" w:rsidR="00B87ED3" w:rsidRPr="00944D28" w:rsidRDefault="00B8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85DA9" w:rsidR="00B87ED3" w:rsidRPr="00944D28" w:rsidRDefault="00B8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4786E" w:rsidR="00B87ED3" w:rsidRPr="00944D28" w:rsidRDefault="00B8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F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7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C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D62F3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08F17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C815E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C48A0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58866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6307E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AEA751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9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E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E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5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360F6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45F84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1352F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A9AEE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9C878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A47BF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B6E0B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A60FF" w:rsidR="00B87ED3" w:rsidRPr="00944D28" w:rsidRDefault="00B86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2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9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09EFC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66AEF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7BB09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1912B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73C1D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1597E" w:rsidR="00B87ED3" w:rsidRPr="00944D28" w:rsidRDefault="00B8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46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1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F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A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3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3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1D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2022-10-22T09:54:00.0000000Z</dcterms:modified>
</coreProperties>
</file>