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CDAF" w:rsidR="0061148E" w:rsidRPr="0035681E" w:rsidRDefault="00813C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BC414" w:rsidR="0061148E" w:rsidRPr="0035681E" w:rsidRDefault="00813C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B98A5" w:rsidR="00CD0676" w:rsidRPr="00944D28" w:rsidRDefault="0081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5EAC1" w:rsidR="00CD0676" w:rsidRPr="00944D28" w:rsidRDefault="0081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D0447" w:rsidR="00CD0676" w:rsidRPr="00944D28" w:rsidRDefault="0081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99D30" w:rsidR="00CD0676" w:rsidRPr="00944D28" w:rsidRDefault="0081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E2ED0" w:rsidR="00CD0676" w:rsidRPr="00944D28" w:rsidRDefault="0081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29FE4" w:rsidR="00CD0676" w:rsidRPr="00944D28" w:rsidRDefault="0081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187CE" w:rsidR="00CD0676" w:rsidRPr="00944D28" w:rsidRDefault="0081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E0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2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07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4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6C823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A6896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4676B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3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4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4A7CA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1E8A8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74811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54C84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D47B0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C2839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FD5D8" w:rsidR="00B87ED3" w:rsidRPr="00944D28" w:rsidRDefault="0081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4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B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88966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E3A04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7ED6B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B2FFB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E9D1C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F07D8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40ADB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C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C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1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B64BD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869D3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C6B56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86976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AB768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B91C6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69CD3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30D1C" w:rsidR="00B87ED3" w:rsidRPr="00944D28" w:rsidRDefault="0081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C8DD" w:rsidR="00B87ED3" w:rsidRPr="00944D28" w:rsidRDefault="0081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A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C5815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0B485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4F6DF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88AED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FBE48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3F1F4" w:rsidR="00B87ED3" w:rsidRPr="00944D28" w:rsidRDefault="0081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F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CF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