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3D9B" w:rsidR="0061148E" w:rsidRPr="0035681E" w:rsidRDefault="000E1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E5B9" w:rsidR="0061148E" w:rsidRPr="0035681E" w:rsidRDefault="000E1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DF0E1" w:rsidR="00CD0676" w:rsidRPr="00944D28" w:rsidRDefault="000E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47674" w:rsidR="00CD0676" w:rsidRPr="00944D28" w:rsidRDefault="000E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DD284" w:rsidR="00CD0676" w:rsidRPr="00944D28" w:rsidRDefault="000E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37B33" w:rsidR="00CD0676" w:rsidRPr="00944D28" w:rsidRDefault="000E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BDE4E" w:rsidR="00CD0676" w:rsidRPr="00944D28" w:rsidRDefault="000E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42035" w:rsidR="00CD0676" w:rsidRPr="00944D28" w:rsidRDefault="000E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9665B" w:rsidR="00CD0676" w:rsidRPr="00944D28" w:rsidRDefault="000E1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C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1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9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DA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A0337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AF36E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F063B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0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3CCA3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20F5A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3F1E6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CE766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D7B21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44A9F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E781F" w:rsidR="00B87ED3" w:rsidRPr="00944D28" w:rsidRDefault="000E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3546D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EE54C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31BD5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84624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68959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77823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15BED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5FAFB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5A7F7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07DD2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F7761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7747B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9788A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015F2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6EA2E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27556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A4B4A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FFF3A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01759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55ED0" w:rsidR="00B87ED3" w:rsidRPr="00944D28" w:rsidRDefault="000E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B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2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C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4C44" w:rsidR="00B87ED3" w:rsidRPr="00944D28" w:rsidRDefault="000E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C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3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B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2022-10-22T08:28:00.0000000Z</dcterms:modified>
</coreProperties>
</file>