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FDEA" w:rsidR="0061148E" w:rsidRPr="0035681E" w:rsidRDefault="004F5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C933" w:rsidR="0061148E" w:rsidRPr="0035681E" w:rsidRDefault="004F5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F2E2F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F7CAF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FB9F7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16220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5944E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6C2CA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FBF8D" w:rsidR="00CD0676" w:rsidRPr="00944D28" w:rsidRDefault="004F5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C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1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A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C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45E73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4EFB0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99075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A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1BA88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D0216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E51E6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0931C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E4360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287BD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D6D2F" w:rsidR="00B87ED3" w:rsidRPr="00944D28" w:rsidRDefault="004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3D69F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82CD3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3840A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49492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47CF2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D137C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1635F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26ED4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03432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B6B66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D6D5E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A005C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F58C9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05178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597F" w:rsidR="00B87ED3" w:rsidRPr="00944D28" w:rsidRDefault="004F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C5EEE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7BC91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25DCF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5ECB9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A6A3C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85E78" w:rsidR="00B87ED3" w:rsidRPr="00944D28" w:rsidRDefault="004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C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9625" w:rsidR="00B87ED3" w:rsidRPr="00944D28" w:rsidRDefault="004F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B1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2022-10-22T08:21:00.0000000Z</dcterms:modified>
</coreProperties>
</file>