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A5DD" w:rsidR="0061148E" w:rsidRPr="0035681E" w:rsidRDefault="00395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CD94" w:rsidR="0061148E" w:rsidRPr="0035681E" w:rsidRDefault="00395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A56EE" w:rsidR="00CD0676" w:rsidRPr="00944D28" w:rsidRDefault="00395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F46DA" w:rsidR="00CD0676" w:rsidRPr="00944D28" w:rsidRDefault="00395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FBC7E" w:rsidR="00CD0676" w:rsidRPr="00944D28" w:rsidRDefault="00395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9F010" w:rsidR="00CD0676" w:rsidRPr="00944D28" w:rsidRDefault="00395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29444" w:rsidR="00CD0676" w:rsidRPr="00944D28" w:rsidRDefault="00395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C7C3A" w:rsidR="00CD0676" w:rsidRPr="00944D28" w:rsidRDefault="00395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63E66" w:rsidR="00CD0676" w:rsidRPr="00944D28" w:rsidRDefault="00395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28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4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6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8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BD390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73CBB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779E9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B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9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1586C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65489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DFF27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CF9BF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06ABE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5B48B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83520" w:rsidR="00B87ED3" w:rsidRPr="00944D28" w:rsidRDefault="003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6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4A5E9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F0935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7864C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B4592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82E81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B3A13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B7847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81B17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A0478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FBA53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390CD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8F35E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AD9E4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C12EC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6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002C1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0FEBF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B62D9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2D011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EC195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FB160" w:rsidR="00B87ED3" w:rsidRPr="00944D28" w:rsidRDefault="003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4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C5638" w:rsidR="00B87ED3" w:rsidRPr="00944D28" w:rsidRDefault="00395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