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9B7DD" w:rsidR="0061148E" w:rsidRPr="0035681E" w:rsidRDefault="00EA0C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7F2BF" w:rsidR="0061148E" w:rsidRPr="0035681E" w:rsidRDefault="00EA0C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A8EF1A" w:rsidR="00CD0676" w:rsidRPr="00944D28" w:rsidRDefault="00EA0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BFC81D" w:rsidR="00CD0676" w:rsidRPr="00944D28" w:rsidRDefault="00EA0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C879A" w:rsidR="00CD0676" w:rsidRPr="00944D28" w:rsidRDefault="00EA0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8961C7" w:rsidR="00CD0676" w:rsidRPr="00944D28" w:rsidRDefault="00EA0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575844" w:rsidR="00CD0676" w:rsidRPr="00944D28" w:rsidRDefault="00EA0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D9921" w:rsidR="00CD0676" w:rsidRPr="00944D28" w:rsidRDefault="00EA0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C692F" w:rsidR="00CD0676" w:rsidRPr="00944D28" w:rsidRDefault="00EA0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85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D6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22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D8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B6F60" w:rsidR="00B87ED3" w:rsidRPr="00944D28" w:rsidRDefault="00EA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F8330" w:rsidR="00B87ED3" w:rsidRPr="00944D28" w:rsidRDefault="00EA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493B0" w:rsidR="00B87ED3" w:rsidRPr="00944D28" w:rsidRDefault="00EA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1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F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8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7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C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D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2C970" w:rsidR="00B87ED3" w:rsidRPr="00944D28" w:rsidRDefault="00EA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8EE72" w:rsidR="00B87ED3" w:rsidRPr="00944D28" w:rsidRDefault="00EA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56840" w:rsidR="00B87ED3" w:rsidRPr="00944D28" w:rsidRDefault="00EA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FDD93" w:rsidR="00B87ED3" w:rsidRPr="00944D28" w:rsidRDefault="00EA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8BA0E" w:rsidR="00B87ED3" w:rsidRPr="00944D28" w:rsidRDefault="00EA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8F57C" w:rsidR="00B87ED3" w:rsidRPr="00944D28" w:rsidRDefault="00EA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4AF3A" w:rsidR="00B87ED3" w:rsidRPr="00944D28" w:rsidRDefault="00EA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6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0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D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4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6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E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3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2E2E6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B58406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1340E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4E206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D92FB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3708E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B17C5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7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6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6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F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1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B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6DCB2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0E0E3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66FC1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9BB8D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B318B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FF2F6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66F19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D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0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A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C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8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1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39D5B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01631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0FA6D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B5B24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D2FC4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B4FD3" w:rsidR="00B87ED3" w:rsidRPr="00944D28" w:rsidRDefault="00EA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544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8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FD682" w:rsidR="00B87ED3" w:rsidRPr="00944D28" w:rsidRDefault="00EA0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A5B13" w:rsidR="00B87ED3" w:rsidRPr="00944D28" w:rsidRDefault="00EA0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E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2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4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0C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2022-10-22T07:25:00.0000000Z</dcterms:modified>
</coreProperties>
</file>