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8B5A9" w:rsidR="0061148E" w:rsidRPr="0035681E" w:rsidRDefault="00C70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6E557" w:rsidR="0061148E" w:rsidRPr="0035681E" w:rsidRDefault="00C70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B8E01" w:rsidR="00CD0676" w:rsidRPr="00944D28" w:rsidRDefault="00C7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91564" w:rsidR="00CD0676" w:rsidRPr="00944D28" w:rsidRDefault="00C7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052BA" w:rsidR="00CD0676" w:rsidRPr="00944D28" w:rsidRDefault="00C7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EA767" w:rsidR="00CD0676" w:rsidRPr="00944D28" w:rsidRDefault="00C7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89099" w:rsidR="00CD0676" w:rsidRPr="00944D28" w:rsidRDefault="00C7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17F15" w:rsidR="00CD0676" w:rsidRPr="00944D28" w:rsidRDefault="00C7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8F08F" w:rsidR="00CD0676" w:rsidRPr="00944D28" w:rsidRDefault="00C7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8E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2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4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D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5D9D0" w:rsidR="00B87ED3" w:rsidRPr="00944D28" w:rsidRDefault="00C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A5905" w:rsidR="00B87ED3" w:rsidRPr="00944D28" w:rsidRDefault="00C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E711D" w:rsidR="00B87ED3" w:rsidRPr="00944D28" w:rsidRDefault="00C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F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1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65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6CDE3" w:rsidR="00B87ED3" w:rsidRPr="00944D28" w:rsidRDefault="00C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0683E" w:rsidR="00B87ED3" w:rsidRPr="00944D28" w:rsidRDefault="00C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46B8A" w:rsidR="00B87ED3" w:rsidRPr="00944D28" w:rsidRDefault="00C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7999E" w:rsidR="00B87ED3" w:rsidRPr="00944D28" w:rsidRDefault="00C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AB3E1" w:rsidR="00B87ED3" w:rsidRPr="00944D28" w:rsidRDefault="00C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32A03" w:rsidR="00B87ED3" w:rsidRPr="00944D28" w:rsidRDefault="00C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D8C05" w:rsidR="00B87ED3" w:rsidRPr="00944D28" w:rsidRDefault="00C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E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D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E6C60" w:rsidR="00B87ED3" w:rsidRPr="00944D28" w:rsidRDefault="00C70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C3BEB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AF773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A4CD5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7C288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9401E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A524D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F9223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A79BE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B3888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CC5FD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4CADB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5CB39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6140B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92405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2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6C75D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13956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DD984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49A11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09B14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686B1" w:rsidR="00B87ED3" w:rsidRPr="00944D28" w:rsidRDefault="00C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F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1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9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B8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