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01038" w:rsidR="0061148E" w:rsidRPr="0035681E" w:rsidRDefault="002144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8FA88" w:rsidR="0061148E" w:rsidRPr="0035681E" w:rsidRDefault="002144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46298" w:rsidR="00CD0676" w:rsidRPr="00944D28" w:rsidRDefault="0021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A4F7F" w:rsidR="00CD0676" w:rsidRPr="00944D28" w:rsidRDefault="0021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7E722" w:rsidR="00CD0676" w:rsidRPr="00944D28" w:rsidRDefault="0021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0EAB7" w:rsidR="00CD0676" w:rsidRPr="00944D28" w:rsidRDefault="0021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7A1BA" w:rsidR="00CD0676" w:rsidRPr="00944D28" w:rsidRDefault="0021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065C1" w:rsidR="00CD0676" w:rsidRPr="00944D28" w:rsidRDefault="0021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8B88D" w:rsidR="00CD0676" w:rsidRPr="00944D28" w:rsidRDefault="0021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01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1E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94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28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A52F0" w:rsidR="00B87ED3" w:rsidRPr="00944D28" w:rsidRDefault="002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C7EC0" w:rsidR="00B87ED3" w:rsidRPr="00944D28" w:rsidRDefault="002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D46E2" w:rsidR="00B87ED3" w:rsidRPr="00944D28" w:rsidRDefault="002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0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7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5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2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53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47868" w:rsidR="00B87ED3" w:rsidRPr="00944D28" w:rsidRDefault="002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A7C22" w:rsidR="00B87ED3" w:rsidRPr="00944D28" w:rsidRDefault="002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AEB7C" w:rsidR="00B87ED3" w:rsidRPr="00944D28" w:rsidRDefault="002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1933F" w:rsidR="00B87ED3" w:rsidRPr="00944D28" w:rsidRDefault="002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F98BA" w:rsidR="00B87ED3" w:rsidRPr="00944D28" w:rsidRDefault="002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6C920" w:rsidR="00B87ED3" w:rsidRPr="00944D28" w:rsidRDefault="002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DD689" w:rsidR="00B87ED3" w:rsidRPr="00944D28" w:rsidRDefault="0021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B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8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8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A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3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C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18EE73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47159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AB85D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70ECB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D26FC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1485C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C592D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0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D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F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F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D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1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65F0C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31531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C1FF5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21AA0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5E96F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EDD8FF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F5BB7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0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4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A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E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E387F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9B473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81C44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9F90D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4662D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7C0AA" w:rsidR="00B87ED3" w:rsidRPr="00944D28" w:rsidRDefault="0021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2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A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C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1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FEA0B" w:rsidR="00B87ED3" w:rsidRPr="00944D28" w:rsidRDefault="00214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0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6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4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2022-10-22T06:23:00.0000000Z</dcterms:modified>
</coreProperties>
</file>