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0229" w:rsidR="0061148E" w:rsidRPr="0035681E" w:rsidRDefault="00313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8B36A" w:rsidR="0061148E" w:rsidRPr="0035681E" w:rsidRDefault="00313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51B49" w:rsidR="00CD0676" w:rsidRPr="00944D28" w:rsidRDefault="0031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DCAAA" w:rsidR="00CD0676" w:rsidRPr="00944D28" w:rsidRDefault="0031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15F18" w:rsidR="00CD0676" w:rsidRPr="00944D28" w:rsidRDefault="0031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E216A" w:rsidR="00CD0676" w:rsidRPr="00944D28" w:rsidRDefault="0031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AC9CE" w:rsidR="00CD0676" w:rsidRPr="00944D28" w:rsidRDefault="0031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A5E43" w:rsidR="00CD0676" w:rsidRPr="00944D28" w:rsidRDefault="0031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DE89B" w:rsidR="00CD0676" w:rsidRPr="00944D28" w:rsidRDefault="0031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7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0C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9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F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9912B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18EBA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67A60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7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98BBD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D5653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9E768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75851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CDDAB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D7CEB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CCFC3" w:rsidR="00B87ED3" w:rsidRPr="00944D28" w:rsidRDefault="0031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1AD7A" w:rsidR="00B87ED3" w:rsidRPr="00944D28" w:rsidRDefault="0031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E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61EDE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23EEF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C1F28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DE68E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02434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E3A69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286FE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9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04FBC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102C4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50690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E3AA7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23AAA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BC4A2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D5E22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62599" w:rsidR="00B87ED3" w:rsidRPr="00944D28" w:rsidRDefault="0031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8FAF" w:rsidR="00B87ED3" w:rsidRPr="00944D28" w:rsidRDefault="0031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37A7F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107DD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3D674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67010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29750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9C44A" w:rsidR="00B87ED3" w:rsidRPr="00944D28" w:rsidRDefault="0031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BE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F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2022-10-16T20:59:00.0000000Z</dcterms:modified>
</coreProperties>
</file>