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49E6A" w:rsidR="0061148E" w:rsidRPr="0035681E" w:rsidRDefault="00DD24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44838" w:rsidR="0061148E" w:rsidRPr="0035681E" w:rsidRDefault="00DD24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389CF6" w:rsidR="00CD0676" w:rsidRPr="00944D28" w:rsidRDefault="00DD2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4A740" w:rsidR="00CD0676" w:rsidRPr="00944D28" w:rsidRDefault="00DD2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D4EC1" w:rsidR="00CD0676" w:rsidRPr="00944D28" w:rsidRDefault="00DD2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5CDB5" w:rsidR="00CD0676" w:rsidRPr="00944D28" w:rsidRDefault="00DD2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92FAD" w:rsidR="00CD0676" w:rsidRPr="00944D28" w:rsidRDefault="00DD2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0F506" w:rsidR="00CD0676" w:rsidRPr="00944D28" w:rsidRDefault="00DD2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B979E" w:rsidR="00CD0676" w:rsidRPr="00944D28" w:rsidRDefault="00DD2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35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D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D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72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041AF" w:rsidR="00B87ED3" w:rsidRPr="00944D28" w:rsidRDefault="00DD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681F1" w:rsidR="00B87ED3" w:rsidRPr="00944D28" w:rsidRDefault="00DD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CDDA2" w:rsidR="00B87ED3" w:rsidRPr="00944D28" w:rsidRDefault="00DD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4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C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4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F5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A4C1C" w:rsidR="00B87ED3" w:rsidRPr="00944D28" w:rsidRDefault="00DD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0981D" w:rsidR="00B87ED3" w:rsidRPr="00944D28" w:rsidRDefault="00DD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68605" w:rsidR="00B87ED3" w:rsidRPr="00944D28" w:rsidRDefault="00DD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9D58C" w:rsidR="00B87ED3" w:rsidRPr="00944D28" w:rsidRDefault="00DD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5D559" w:rsidR="00B87ED3" w:rsidRPr="00944D28" w:rsidRDefault="00DD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2FE83" w:rsidR="00B87ED3" w:rsidRPr="00944D28" w:rsidRDefault="00DD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20F97" w:rsidR="00B87ED3" w:rsidRPr="00944D28" w:rsidRDefault="00DD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8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2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6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A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C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8D54F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183AA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BC32A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B5835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C4FC2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67E78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77AF8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B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B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3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C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5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D683E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52473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7F29C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80862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74DCF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E74D6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9590D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4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3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6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4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A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DE5CC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9747A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7F02D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F2F4C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E6108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1345F" w:rsidR="00B87ED3" w:rsidRPr="00944D28" w:rsidRDefault="00DD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05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5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6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5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D61E7" w:rsidR="00B87ED3" w:rsidRPr="00944D28" w:rsidRDefault="00DD2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3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9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4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2022-10-22T06:17:00.0000000Z</dcterms:modified>
</coreProperties>
</file>