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C394D" w:rsidR="0061148E" w:rsidRPr="0035681E" w:rsidRDefault="006F21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E88B7" w:rsidR="0061148E" w:rsidRPr="0035681E" w:rsidRDefault="006F21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2B416" w:rsidR="00CD0676" w:rsidRPr="00944D28" w:rsidRDefault="006F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AF51F" w:rsidR="00CD0676" w:rsidRPr="00944D28" w:rsidRDefault="006F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BA90A" w:rsidR="00CD0676" w:rsidRPr="00944D28" w:rsidRDefault="006F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31DD7" w:rsidR="00CD0676" w:rsidRPr="00944D28" w:rsidRDefault="006F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2C331" w:rsidR="00CD0676" w:rsidRPr="00944D28" w:rsidRDefault="006F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1F939" w:rsidR="00CD0676" w:rsidRPr="00944D28" w:rsidRDefault="006F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201DC" w:rsidR="00CD0676" w:rsidRPr="00944D28" w:rsidRDefault="006F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F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0B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D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9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55079" w:rsidR="00B87ED3" w:rsidRPr="00944D28" w:rsidRDefault="006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FE772" w:rsidR="00B87ED3" w:rsidRPr="00944D28" w:rsidRDefault="006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5C2E3" w:rsidR="00B87ED3" w:rsidRPr="00944D28" w:rsidRDefault="006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3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0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C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E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24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736FC" w:rsidR="00B87ED3" w:rsidRPr="00944D28" w:rsidRDefault="006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171F1" w:rsidR="00B87ED3" w:rsidRPr="00944D28" w:rsidRDefault="006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6DCC1" w:rsidR="00B87ED3" w:rsidRPr="00944D28" w:rsidRDefault="006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DD34A" w:rsidR="00B87ED3" w:rsidRPr="00944D28" w:rsidRDefault="006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2A639" w:rsidR="00B87ED3" w:rsidRPr="00944D28" w:rsidRDefault="006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8C5A16" w:rsidR="00B87ED3" w:rsidRPr="00944D28" w:rsidRDefault="006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A1DA5" w:rsidR="00B87ED3" w:rsidRPr="00944D28" w:rsidRDefault="006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5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C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F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8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5D069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9D356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3A4FD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BE82F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EC95B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9A53F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D5ED5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9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D4306" w:rsidR="00B87ED3" w:rsidRPr="00944D28" w:rsidRDefault="006F2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D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F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C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B14EF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7BEDF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25634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B6D8F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130D4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E2968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75783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E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2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530AF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C991F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746AD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3965E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2253D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F2CD3" w:rsidR="00B87ED3" w:rsidRPr="00944D28" w:rsidRDefault="006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1D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9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A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F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C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B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1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2022-10-22T05:19:00.0000000Z</dcterms:modified>
</coreProperties>
</file>