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4A585" w:rsidR="0061148E" w:rsidRPr="0035681E" w:rsidRDefault="00BF12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726F9" w:rsidR="0061148E" w:rsidRPr="0035681E" w:rsidRDefault="00BF12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78060" w:rsidR="00CD0676" w:rsidRPr="00944D28" w:rsidRDefault="00BF1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D3A6F" w:rsidR="00CD0676" w:rsidRPr="00944D28" w:rsidRDefault="00BF1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87DFF" w:rsidR="00CD0676" w:rsidRPr="00944D28" w:rsidRDefault="00BF1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D7EE7" w:rsidR="00CD0676" w:rsidRPr="00944D28" w:rsidRDefault="00BF1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8620B" w:rsidR="00CD0676" w:rsidRPr="00944D28" w:rsidRDefault="00BF1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9DD76" w:rsidR="00CD0676" w:rsidRPr="00944D28" w:rsidRDefault="00BF1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F94BE" w:rsidR="00CD0676" w:rsidRPr="00944D28" w:rsidRDefault="00BF1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EF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15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45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B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A69BA" w:rsidR="00B87ED3" w:rsidRPr="00944D28" w:rsidRDefault="00BF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64032" w:rsidR="00B87ED3" w:rsidRPr="00944D28" w:rsidRDefault="00BF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50B60" w:rsidR="00B87ED3" w:rsidRPr="00944D28" w:rsidRDefault="00BF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C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5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0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0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6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9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26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D994B" w:rsidR="00B87ED3" w:rsidRPr="00944D28" w:rsidRDefault="00BF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340A4" w:rsidR="00B87ED3" w:rsidRPr="00944D28" w:rsidRDefault="00BF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AE267" w:rsidR="00B87ED3" w:rsidRPr="00944D28" w:rsidRDefault="00BF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735A3" w:rsidR="00B87ED3" w:rsidRPr="00944D28" w:rsidRDefault="00BF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5D085" w:rsidR="00B87ED3" w:rsidRPr="00944D28" w:rsidRDefault="00BF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C5C75" w:rsidR="00B87ED3" w:rsidRPr="00944D28" w:rsidRDefault="00BF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BD3B1" w:rsidR="00B87ED3" w:rsidRPr="00944D28" w:rsidRDefault="00BF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3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C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1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D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4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FBB05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0F613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5E1CA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CC334E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E8867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D3E37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B7020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6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84240" w:rsidR="00B87ED3" w:rsidRPr="00944D28" w:rsidRDefault="00BF1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3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9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3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9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FB351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CFA261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10681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23A41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3783A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E761C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C7391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8FE14" w:rsidR="00B87ED3" w:rsidRPr="00944D28" w:rsidRDefault="00BF1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3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1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8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5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12F44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34DA0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48A34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499D3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D20A5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E8918" w:rsidR="00B87ED3" w:rsidRPr="00944D28" w:rsidRDefault="00BF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8E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F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5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6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C896" w:rsidR="00B87ED3" w:rsidRPr="00944D28" w:rsidRDefault="00BF1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E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8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2E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2022-10-30T14:50:00.0000000Z</dcterms:modified>
</coreProperties>
</file>