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FE649" w:rsidR="0061148E" w:rsidRPr="0035681E" w:rsidRDefault="00626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FDD93" w:rsidR="0061148E" w:rsidRPr="0035681E" w:rsidRDefault="00626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8E81B" w:rsidR="00CD0676" w:rsidRPr="00944D28" w:rsidRDefault="0062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B76A2" w:rsidR="00CD0676" w:rsidRPr="00944D28" w:rsidRDefault="0062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7893A" w:rsidR="00CD0676" w:rsidRPr="00944D28" w:rsidRDefault="0062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A3B6B" w:rsidR="00CD0676" w:rsidRPr="00944D28" w:rsidRDefault="0062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22331" w:rsidR="00CD0676" w:rsidRPr="00944D28" w:rsidRDefault="0062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83C40" w:rsidR="00CD0676" w:rsidRPr="00944D28" w:rsidRDefault="0062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58F5B" w:rsidR="00CD0676" w:rsidRPr="00944D28" w:rsidRDefault="0062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4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59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4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B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2F52C" w:rsidR="00B87ED3" w:rsidRPr="00944D28" w:rsidRDefault="0062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B4058" w:rsidR="00B87ED3" w:rsidRPr="00944D28" w:rsidRDefault="0062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415D6" w:rsidR="00B87ED3" w:rsidRPr="00944D28" w:rsidRDefault="0062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8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9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08616" w:rsidR="00B87ED3" w:rsidRPr="00944D28" w:rsidRDefault="0062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E78EF" w:rsidR="00B87ED3" w:rsidRPr="00944D28" w:rsidRDefault="0062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D8DFF" w:rsidR="00B87ED3" w:rsidRPr="00944D28" w:rsidRDefault="0062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B50E3" w:rsidR="00B87ED3" w:rsidRPr="00944D28" w:rsidRDefault="0062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37F3F" w:rsidR="00B87ED3" w:rsidRPr="00944D28" w:rsidRDefault="0062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3667D" w:rsidR="00B87ED3" w:rsidRPr="00944D28" w:rsidRDefault="0062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767EE" w:rsidR="00B87ED3" w:rsidRPr="00944D28" w:rsidRDefault="0062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4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D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5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F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A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88958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5AB6F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3DCF9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D1807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8B05D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CCE87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68CA7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E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B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9C696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E091E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581C8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00A6A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9CFED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1CF21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19D52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4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C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D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C5F52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A5A46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C8C14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BEBA3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13AB3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F23FC" w:rsidR="00B87ED3" w:rsidRPr="00944D28" w:rsidRDefault="0062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DF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6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D6E7D" w:rsidR="00B87ED3" w:rsidRPr="00944D28" w:rsidRDefault="00626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4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A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2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2022-10-30T15:06:00.0000000Z</dcterms:modified>
</coreProperties>
</file>