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B0D7" w:rsidR="0061148E" w:rsidRPr="0035681E" w:rsidRDefault="00232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330C" w:rsidR="0061148E" w:rsidRPr="0035681E" w:rsidRDefault="00232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A029F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63BED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EB20E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DC79C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C46BB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92704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4D743" w:rsidR="00CD0676" w:rsidRPr="00944D28" w:rsidRDefault="00232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0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1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2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6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7DC06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A164C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A2940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B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7C4F" w:rsidR="00B87ED3" w:rsidRPr="00944D28" w:rsidRDefault="00232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7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2432B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BC535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8F917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FED07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E834C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22F8B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85D39" w:rsidR="00B87ED3" w:rsidRPr="00944D28" w:rsidRDefault="00232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DC7AE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C22AF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BAB73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C6397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CD9F1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39DE1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D2A8B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2B193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A7C83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AF8E7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5809C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C2DBB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28E5F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32470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8C1F" w:rsidR="00B87ED3" w:rsidRPr="00944D28" w:rsidRDefault="00232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314B8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A74AF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1C5C0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60C124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D4FEB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DF6F5" w:rsidR="00B87ED3" w:rsidRPr="00944D28" w:rsidRDefault="00232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9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E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