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FC11" w:rsidR="0061148E" w:rsidRPr="0035681E" w:rsidRDefault="00234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FBFF" w:rsidR="0061148E" w:rsidRPr="0035681E" w:rsidRDefault="00234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3D48E" w:rsidR="00CD0676" w:rsidRPr="00944D28" w:rsidRDefault="0023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5F467" w:rsidR="00CD0676" w:rsidRPr="00944D28" w:rsidRDefault="0023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A7071" w:rsidR="00CD0676" w:rsidRPr="00944D28" w:rsidRDefault="0023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71F92" w:rsidR="00CD0676" w:rsidRPr="00944D28" w:rsidRDefault="0023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99CE2" w:rsidR="00CD0676" w:rsidRPr="00944D28" w:rsidRDefault="0023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47871" w:rsidR="00CD0676" w:rsidRPr="00944D28" w:rsidRDefault="0023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15F17" w:rsidR="00CD0676" w:rsidRPr="00944D28" w:rsidRDefault="0023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B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F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7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5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A7559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C83F1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C45FA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5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A0D90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C0671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EB55F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332DF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75AB4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E4783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FC3BD" w:rsidR="00B87ED3" w:rsidRPr="00944D28" w:rsidRDefault="0023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61DE6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7A1C3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E7A61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34880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1C7BA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A0CAC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86313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7A00D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351C8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5A4C4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6274E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BB01C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A9EB7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534A5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E4C9E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09986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34F1D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74B79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165E0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40F2C" w:rsidR="00B87ED3" w:rsidRPr="00944D28" w:rsidRDefault="0023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F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97F8" w:rsidR="00B87ED3" w:rsidRPr="00944D28" w:rsidRDefault="0023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21ADF" w:rsidR="00B87ED3" w:rsidRPr="00944D28" w:rsidRDefault="0023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0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