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57DE" w:rsidR="0061148E" w:rsidRPr="0035681E" w:rsidRDefault="00915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14A0" w:rsidR="0061148E" w:rsidRPr="0035681E" w:rsidRDefault="00915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DEE79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78250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BB6CB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755F9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A6E64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EAAFF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39BF9" w:rsidR="00CD0676" w:rsidRPr="00944D28" w:rsidRDefault="009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8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7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0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9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B0779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74CD6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F9987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8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02B2C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D05E5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5F7C0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5983C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658C5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2F3A7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C60D8" w:rsidR="00B87ED3" w:rsidRPr="00944D28" w:rsidRDefault="009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CAAA" w:rsidR="00B87ED3" w:rsidRPr="00944D28" w:rsidRDefault="0091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A714C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44BE8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61FE5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5A988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3F641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1A46B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49425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A0F3D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E14FA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E775B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EE87F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A289E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6D508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0EF33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4BE6D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ED268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7B00F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7D286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8F30E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27101" w:rsidR="00B87ED3" w:rsidRPr="00944D28" w:rsidRDefault="009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8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D90E" w:rsidR="00B87ED3" w:rsidRPr="00944D28" w:rsidRDefault="0091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B8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2022-10-22T02:41:00.0000000Z</dcterms:modified>
</coreProperties>
</file>