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829E" w:rsidR="0061148E" w:rsidRPr="0035681E" w:rsidRDefault="00591D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DB37F" w:rsidR="0061148E" w:rsidRPr="0035681E" w:rsidRDefault="00591D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4A922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E2901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E4076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C83A5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7CF1E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10AF6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12255" w:rsidR="00CD0676" w:rsidRPr="00944D28" w:rsidRDefault="00591D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B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7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C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0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C9758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4375C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37643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C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D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EEAF2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4C7508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0F4DE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7CFC8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E8846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8FC84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BFABA" w:rsidR="00B87ED3" w:rsidRPr="00944D28" w:rsidRDefault="0059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16287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7196C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062D0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BD4C4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D3D9D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3B522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47BCC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7039F0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3E0F4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9FE1F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EC9AB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683ED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FF09E0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F0442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527ED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5F8DB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B97D0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EE48A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336A0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E8251A" w:rsidR="00B87ED3" w:rsidRPr="00944D28" w:rsidRDefault="0059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4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D6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2022-10-22T01:08:00.0000000Z</dcterms:modified>
</coreProperties>
</file>