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894A" w:rsidR="0061148E" w:rsidRPr="0035681E" w:rsidRDefault="005C0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4880" w:rsidR="0061148E" w:rsidRPr="0035681E" w:rsidRDefault="005C0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1E97A" w:rsidR="00CD0676" w:rsidRPr="00944D28" w:rsidRDefault="005C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4A626" w:rsidR="00CD0676" w:rsidRPr="00944D28" w:rsidRDefault="005C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49263" w:rsidR="00CD0676" w:rsidRPr="00944D28" w:rsidRDefault="005C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1DA20" w:rsidR="00CD0676" w:rsidRPr="00944D28" w:rsidRDefault="005C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F5E78" w:rsidR="00CD0676" w:rsidRPr="00944D28" w:rsidRDefault="005C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6407C" w:rsidR="00CD0676" w:rsidRPr="00944D28" w:rsidRDefault="005C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F2E48" w:rsidR="00CD0676" w:rsidRPr="00944D28" w:rsidRDefault="005C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6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C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C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3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DF08C" w:rsidR="00B87ED3" w:rsidRPr="00944D28" w:rsidRDefault="005C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44FE3" w:rsidR="00B87ED3" w:rsidRPr="00944D28" w:rsidRDefault="005C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3CE0D" w:rsidR="00B87ED3" w:rsidRPr="00944D28" w:rsidRDefault="005C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5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C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01398" w:rsidR="00B87ED3" w:rsidRPr="00944D28" w:rsidRDefault="005C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2F8B0" w:rsidR="00B87ED3" w:rsidRPr="00944D28" w:rsidRDefault="005C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979E1" w:rsidR="00B87ED3" w:rsidRPr="00944D28" w:rsidRDefault="005C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4CDC6" w:rsidR="00B87ED3" w:rsidRPr="00944D28" w:rsidRDefault="005C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616FF" w:rsidR="00B87ED3" w:rsidRPr="00944D28" w:rsidRDefault="005C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D18CC" w:rsidR="00B87ED3" w:rsidRPr="00944D28" w:rsidRDefault="005C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AB143" w:rsidR="00B87ED3" w:rsidRPr="00944D28" w:rsidRDefault="005C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5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CEB8A" w:rsidR="00B87ED3" w:rsidRPr="00944D28" w:rsidRDefault="005C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3B4FC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C168D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9292D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F7C15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187C9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80404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66530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A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EEFA6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F05EF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4B0B1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666CC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A56E1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C5E96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11276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89025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B8833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212B1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DE22C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796A9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5007C" w:rsidR="00B87ED3" w:rsidRPr="00944D28" w:rsidRDefault="005C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3E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0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E3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2022-10-22T00:37:00.0000000Z</dcterms:modified>
</coreProperties>
</file>