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614B1" w:rsidR="0061148E" w:rsidRPr="0035681E" w:rsidRDefault="001218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4AF9" w:rsidR="0061148E" w:rsidRPr="0035681E" w:rsidRDefault="001218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EB2D8" w:rsidR="00CD0676" w:rsidRPr="00944D28" w:rsidRDefault="0012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37172" w:rsidR="00CD0676" w:rsidRPr="00944D28" w:rsidRDefault="0012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B1514" w:rsidR="00CD0676" w:rsidRPr="00944D28" w:rsidRDefault="0012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5FA9B" w:rsidR="00CD0676" w:rsidRPr="00944D28" w:rsidRDefault="0012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6C4B0" w:rsidR="00CD0676" w:rsidRPr="00944D28" w:rsidRDefault="0012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C5A0D" w:rsidR="00CD0676" w:rsidRPr="00944D28" w:rsidRDefault="0012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86F3C" w:rsidR="00CD0676" w:rsidRPr="00944D28" w:rsidRDefault="0012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9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D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81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C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49F2A" w:rsidR="00B87ED3" w:rsidRPr="00944D28" w:rsidRDefault="0012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CC236" w:rsidR="00B87ED3" w:rsidRPr="00944D28" w:rsidRDefault="0012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3DF08" w:rsidR="00B87ED3" w:rsidRPr="00944D28" w:rsidRDefault="0012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5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3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8785C" w:rsidR="00B87ED3" w:rsidRPr="00944D28" w:rsidRDefault="0012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A3FEB" w:rsidR="00B87ED3" w:rsidRPr="00944D28" w:rsidRDefault="0012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3B281" w:rsidR="00B87ED3" w:rsidRPr="00944D28" w:rsidRDefault="0012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ACF51" w:rsidR="00B87ED3" w:rsidRPr="00944D28" w:rsidRDefault="0012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BAE4D" w:rsidR="00B87ED3" w:rsidRPr="00944D28" w:rsidRDefault="0012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00434" w:rsidR="00B87ED3" w:rsidRPr="00944D28" w:rsidRDefault="0012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CB8CC" w:rsidR="00B87ED3" w:rsidRPr="00944D28" w:rsidRDefault="0012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30351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4C822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3C3C2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6C718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CFD3C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14716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B38CF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3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9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C1B22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CF742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BE03A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BBD55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7EC6D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FCFA8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68C0D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6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B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5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38D28" w:rsidR="00B87ED3" w:rsidRPr="00944D28" w:rsidRDefault="00121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722E" w:rsidR="00B87ED3" w:rsidRPr="00944D28" w:rsidRDefault="00121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B6202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4DF86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20C68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B6203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28375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6A498" w:rsidR="00B87ED3" w:rsidRPr="00944D28" w:rsidRDefault="0012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F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A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3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8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2022-10-22T01:01:00.0000000Z</dcterms:modified>
</coreProperties>
</file>