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6467" w:rsidR="0061148E" w:rsidRPr="0035681E" w:rsidRDefault="00191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4373D" w:rsidR="0061148E" w:rsidRPr="0035681E" w:rsidRDefault="00191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B456E" w:rsidR="00CD0676" w:rsidRPr="00944D28" w:rsidRDefault="0019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7F56D" w:rsidR="00CD0676" w:rsidRPr="00944D28" w:rsidRDefault="0019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7FA04" w:rsidR="00CD0676" w:rsidRPr="00944D28" w:rsidRDefault="0019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9DD7A" w:rsidR="00CD0676" w:rsidRPr="00944D28" w:rsidRDefault="0019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80D8C" w:rsidR="00CD0676" w:rsidRPr="00944D28" w:rsidRDefault="0019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7C80D" w:rsidR="00CD0676" w:rsidRPr="00944D28" w:rsidRDefault="0019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3E40D" w:rsidR="00CD0676" w:rsidRPr="00944D28" w:rsidRDefault="0019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8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4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1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D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B5421" w:rsidR="00B87ED3" w:rsidRPr="00944D28" w:rsidRDefault="001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D2E97" w:rsidR="00B87ED3" w:rsidRPr="00944D28" w:rsidRDefault="001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30C36" w:rsidR="00B87ED3" w:rsidRPr="00944D28" w:rsidRDefault="001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C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5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8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1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85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3B560" w:rsidR="00B87ED3" w:rsidRPr="00944D28" w:rsidRDefault="001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0389E" w:rsidR="00B87ED3" w:rsidRPr="00944D28" w:rsidRDefault="001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B7419" w:rsidR="00B87ED3" w:rsidRPr="00944D28" w:rsidRDefault="001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55FA0" w:rsidR="00B87ED3" w:rsidRPr="00944D28" w:rsidRDefault="001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E529B" w:rsidR="00B87ED3" w:rsidRPr="00944D28" w:rsidRDefault="001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77793" w:rsidR="00B87ED3" w:rsidRPr="00944D28" w:rsidRDefault="001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ECECA" w:rsidR="00B87ED3" w:rsidRPr="00944D28" w:rsidRDefault="001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1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2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3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F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DBAE6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A5EF6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E2968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6963F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563F2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1CF88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F8CD3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7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9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7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E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49040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9D627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65B8D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C1754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98CCC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9A93A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0A2E8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6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64C2B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9FDCC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ECDCC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D7A38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7818D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99433" w:rsidR="00B87ED3" w:rsidRPr="00944D28" w:rsidRDefault="001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1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1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5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2022-10-22T00:07:00.0000000Z</dcterms:modified>
</coreProperties>
</file>