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30DD" w:rsidR="0061148E" w:rsidRPr="0035681E" w:rsidRDefault="00E87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7111D" w:rsidR="0061148E" w:rsidRPr="0035681E" w:rsidRDefault="00E87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F176B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0CBD8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F7D2F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CC903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4081D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632A7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222B0" w:rsidR="00CD0676" w:rsidRPr="00944D28" w:rsidRDefault="00E87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8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8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6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F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FEB0F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45D81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A46CF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A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5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9D6BB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A3731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343E1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B99A6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E4903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BED23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48ED6" w:rsidR="00B87ED3" w:rsidRPr="00944D28" w:rsidRDefault="00E87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39EE" w:rsidR="00B87ED3" w:rsidRPr="00944D28" w:rsidRDefault="00E87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B802B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AC2F5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899B4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A4145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E5E4B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AC370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56B1B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D39A2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E7C2E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C6D57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7D145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81F4B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05D7F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6CCE9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333ED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0F8C3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1B9DF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EFB4F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61E7F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6FA47" w:rsidR="00B87ED3" w:rsidRPr="00944D28" w:rsidRDefault="00E87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B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7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