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E45E" w:rsidR="0061148E" w:rsidRPr="0035681E" w:rsidRDefault="00AD3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5BB0" w:rsidR="0061148E" w:rsidRPr="0035681E" w:rsidRDefault="00AD3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7A03D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C5852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74096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F6C7A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022A9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D4C80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8557C" w:rsidR="00CD0676" w:rsidRPr="00944D28" w:rsidRDefault="00A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3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2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4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F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E10B8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3D380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15061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DE60" w:rsidR="00B87ED3" w:rsidRPr="00944D28" w:rsidRDefault="00AD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A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95064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42FDB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F1900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601E0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0DFD3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123A6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D4936" w:rsidR="00B87ED3" w:rsidRPr="00944D28" w:rsidRDefault="00A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3F332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C1A17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71694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A40B3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30F0E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B8D1F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6DF2A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137B0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03604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70023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4B731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8EC82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CAD8F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FA30F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07FE7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7A6A4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9D1A0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1E67C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7E6E0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0AC93" w:rsidR="00B87ED3" w:rsidRPr="00944D28" w:rsidRDefault="00A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B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A054" w:rsidR="00B87ED3" w:rsidRPr="00944D28" w:rsidRDefault="00AD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39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2022-10-21T23:27:00.0000000Z</dcterms:modified>
</coreProperties>
</file>