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0765" w:rsidR="0061148E" w:rsidRPr="0035681E" w:rsidRDefault="001F7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653F" w:rsidR="0061148E" w:rsidRPr="0035681E" w:rsidRDefault="001F7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C3C02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12481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77C69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B1268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67394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0EE73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AAB3F" w:rsidR="00CD0676" w:rsidRPr="00944D28" w:rsidRDefault="001F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BE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7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8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9F63E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18CFA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6F2EE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A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6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40D27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6BE8D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B3CDE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EA7911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E9D4D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7C675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AF851" w:rsidR="00B87ED3" w:rsidRPr="00944D28" w:rsidRDefault="001F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18600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D5072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E5247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AD7A0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29A16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3E14A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9502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F461F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0C444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505E2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86469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92D36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F22A8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7C4A1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1BFFA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38C65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2A692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678A8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1C68B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1A0FA" w:rsidR="00B87ED3" w:rsidRPr="00944D28" w:rsidRDefault="001F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A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F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5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2022-10-21T22:56:00.0000000Z</dcterms:modified>
</coreProperties>
</file>