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4263" w:rsidR="0061148E" w:rsidRPr="0035681E" w:rsidRDefault="00A67E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3C03" w:rsidR="0061148E" w:rsidRPr="0035681E" w:rsidRDefault="00A67E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822F5" w:rsidR="00CD0676" w:rsidRPr="00944D28" w:rsidRDefault="00A67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6F300" w:rsidR="00CD0676" w:rsidRPr="00944D28" w:rsidRDefault="00A67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E8BB8" w:rsidR="00CD0676" w:rsidRPr="00944D28" w:rsidRDefault="00A67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B24C3" w:rsidR="00CD0676" w:rsidRPr="00944D28" w:rsidRDefault="00A67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D5473" w:rsidR="00CD0676" w:rsidRPr="00944D28" w:rsidRDefault="00A67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31633" w:rsidR="00CD0676" w:rsidRPr="00944D28" w:rsidRDefault="00A67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DEA66" w:rsidR="00CD0676" w:rsidRPr="00944D28" w:rsidRDefault="00A67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6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7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A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5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64A07" w:rsidR="00B87ED3" w:rsidRPr="00944D28" w:rsidRDefault="00A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6544C" w:rsidR="00B87ED3" w:rsidRPr="00944D28" w:rsidRDefault="00A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1448B" w:rsidR="00B87ED3" w:rsidRPr="00944D28" w:rsidRDefault="00A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A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6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2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F5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BC639" w:rsidR="00B87ED3" w:rsidRPr="00944D28" w:rsidRDefault="00A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13D3D" w:rsidR="00B87ED3" w:rsidRPr="00944D28" w:rsidRDefault="00A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97408" w:rsidR="00B87ED3" w:rsidRPr="00944D28" w:rsidRDefault="00A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1218F" w:rsidR="00B87ED3" w:rsidRPr="00944D28" w:rsidRDefault="00A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82F41" w:rsidR="00B87ED3" w:rsidRPr="00944D28" w:rsidRDefault="00A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34471" w:rsidR="00B87ED3" w:rsidRPr="00944D28" w:rsidRDefault="00A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D748C" w:rsidR="00B87ED3" w:rsidRPr="00944D28" w:rsidRDefault="00A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BEFF" w:rsidR="00B87ED3" w:rsidRPr="00944D28" w:rsidRDefault="00A6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C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A72A5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54D07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32466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C8E2E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A6CAC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37076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87C37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8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E8FE" w:rsidR="00B87ED3" w:rsidRPr="00944D28" w:rsidRDefault="00A6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F7DC2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711B9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89D6A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0BF51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A0E1C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4F268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6CB81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D1B3D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2A4E3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9C621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9F744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54029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DD01F" w:rsidR="00B87ED3" w:rsidRPr="00944D28" w:rsidRDefault="00A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2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A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E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2022-10-21T21:33:00.0000000Z</dcterms:modified>
</coreProperties>
</file>