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2038" w:rsidR="0061148E" w:rsidRPr="0035681E" w:rsidRDefault="00294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7A65" w:rsidR="0061148E" w:rsidRPr="0035681E" w:rsidRDefault="00294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B2145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A5AAB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BF4E4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4ACA8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675DB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BB972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13556" w:rsidR="00CD0676" w:rsidRPr="00944D28" w:rsidRDefault="0029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8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1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B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6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27232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DDB72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1BF86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97293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559E4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7870B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67250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ECAD7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4B6B5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577FC" w:rsidR="00B87ED3" w:rsidRPr="00944D28" w:rsidRDefault="002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989F" w:rsidR="00B87ED3" w:rsidRPr="00944D28" w:rsidRDefault="0029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5AA3A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DACC5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73452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2C01B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E25A3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28A00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A2B54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3CB8C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B91C0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849F0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3EFD2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002D7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4853C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CB0FB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FA1C" w:rsidR="00B87ED3" w:rsidRPr="00944D28" w:rsidRDefault="0029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A1B17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C8474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F9BA3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FD92A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91D0A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4616A" w:rsidR="00B87ED3" w:rsidRPr="00944D28" w:rsidRDefault="002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0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E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