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0068" w:rsidR="0061148E" w:rsidRPr="0035681E" w:rsidRDefault="00664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5DAB" w:rsidR="0061148E" w:rsidRPr="0035681E" w:rsidRDefault="00664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36442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D8156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BAD4AE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B307E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A82C6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8BA2A6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CBDA0" w:rsidR="00CD0676" w:rsidRPr="00944D28" w:rsidRDefault="00664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0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C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02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17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4AC18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6C7C2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21359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7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D2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1AC67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5F565D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35DE3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383CC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2CF25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99CFD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791AC" w:rsidR="00B87ED3" w:rsidRPr="00944D28" w:rsidRDefault="006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F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4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4079D" w:rsidR="00B87ED3" w:rsidRPr="00944D28" w:rsidRDefault="00664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A3054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41D98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50400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1786A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1A475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17E52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A1AF7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0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5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F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728CEE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0734C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AD1EF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65DAC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83CB7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7EDBB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2CE90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2DE32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41459F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839A7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3C857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C75CA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0BDB3" w:rsidR="00B87ED3" w:rsidRPr="00944D28" w:rsidRDefault="006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C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2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4DC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2022-10-21T21:53:00.0000000Z</dcterms:modified>
</coreProperties>
</file>