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56829" w:rsidR="0061148E" w:rsidRPr="0035681E" w:rsidRDefault="006D0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752D9" w:rsidR="0061148E" w:rsidRPr="0035681E" w:rsidRDefault="006D0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5BC53" w:rsidR="00CD0676" w:rsidRPr="00944D28" w:rsidRDefault="006D0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6E5CE" w:rsidR="00CD0676" w:rsidRPr="00944D28" w:rsidRDefault="006D0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28A0BB" w:rsidR="00CD0676" w:rsidRPr="00944D28" w:rsidRDefault="006D0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A3A85" w:rsidR="00CD0676" w:rsidRPr="00944D28" w:rsidRDefault="006D0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BA3FF" w:rsidR="00CD0676" w:rsidRPr="00944D28" w:rsidRDefault="006D0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A6FE9" w:rsidR="00CD0676" w:rsidRPr="00944D28" w:rsidRDefault="006D0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60208" w:rsidR="00CD0676" w:rsidRPr="00944D28" w:rsidRDefault="006D0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23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45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DA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C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FA850" w:rsidR="00B87ED3" w:rsidRPr="00944D28" w:rsidRDefault="006D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AAB9C" w:rsidR="00B87ED3" w:rsidRPr="00944D28" w:rsidRDefault="006D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8988E" w:rsidR="00B87ED3" w:rsidRPr="00944D28" w:rsidRDefault="006D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73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6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6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14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3FB53" w:rsidR="00B87ED3" w:rsidRPr="00944D28" w:rsidRDefault="006D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A3FA4" w:rsidR="00B87ED3" w:rsidRPr="00944D28" w:rsidRDefault="006D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2E578" w:rsidR="00B87ED3" w:rsidRPr="00944D28" w:rsidRDefault="006D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393B3" w:rsidR="00B87ED3" w:rsidRPr="00944D28" w:rsidRDefault="006D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7158C" w:rsidR="00B87ED3" w:rsidRPr="00944D28" w:rsidRDefault="006D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ABF3D" w:rsidR="00B87ED3" w:rsidRPr="00944D28" w:rsidRDefault="006D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B25E1" w:rsidR="00B87ED3" w:rsidRPr="00944D28" w:rsidRDefault="006D0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D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8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A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6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2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7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8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CC10C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BFFEC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D91D7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76896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82AC14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00591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ECF29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42D33" w:rsidR="00B87ED3" w:rsidRPr="00944D28" w:rsidRDefault="006D0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5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4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0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6E079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FEF35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D0074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7BC76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3BE0F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ED92A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9D196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8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7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5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F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D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A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40F0C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DD323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AA42B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6E952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6C1EE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C2752" w:rsidR="00B87ED3" w:rsidRPr="00944D28" w:rsidRDefault="006D0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37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9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9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A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D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CF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2022-10-21T20:30:00.0000000Z</dcterms:modified>
</coreProperties>
</file>