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5ED08" w:rsidR="0061148E" w:rsidRPr="0035681E" w:rsidRDefault="00447E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916DC" w:rsidR="0061148E" w:rsidRPr="0035681E" w:rsidRDefault="00447E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D0653" w:rsidR="00CD0676" w:rsidRPr="00944D28" w:rsidRDefault="0044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3B984" w:rsidR="00CD0676" w:rsidRPr="00944D28" w:rsidRDefault="0044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DDB1E" w:rsidR="00CD0676" w:rsidRPr="00944D28" w:rsidRDefault="0044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92F98" w:rsidR="00CD0676" w:rsidRPr="00944D28" w:rsidRDefault="0044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6E611" w:rsidR="00CD0676" w:rsidRPr="00944D28" w:rsidRDefault="0044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B6D55" w:rsidR="00CD0676" w:rsidRPr="00944D28" w:rsidRDefault="0044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26E25" w:rsidR="00CD0676" w:rsidRPr="00944D28" w:rsidRDefault="00447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ED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0C7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3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6D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3FE8D" w:rsidR="00B87ED3" w:rsidRPr="00944D28" w:rsidRDefault="0044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2AC99" w:rsidR="00B87ED3" w:rsidRPr="00944D28" w:rsidRDefault="0044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87666" w:rsidR="00B87ED3" w:rsidRPr="00944D28" w:rsidRDefault="0044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1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D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0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9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2F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AF94B" w:rsidR="00B87ED3" w:rsidRPr="00944D28" w:rsidRDefault="0044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9814B" w:rsidR="00B87ED3" w:rsidRPr="00944D28" w:rsidRDefault="0044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6F851" w:rsidR="00B87ED3" w:rsidRPr="00944D28" w:rsidRDefault="0044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8C713" w:rsidR="00B87ED3" w:rsidRPr="00944D28" w:rsidRDefault="0044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E5B10" w:rsidR="00B87ED3" w:rsidRPr="00944D28" w:rsidRDefault="0044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D9207" w:rsidR="00B87ED3" w:rsidRPr="00944D28" w:rsidRDefault="0044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163EB" w:rsidR="00B87ED3" w:rsidRPr="00944D28" w:rsidRDefault="0044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A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1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1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9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7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2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ED8E6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0AA60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3FCF3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9419D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BC1D5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A4C8A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5E779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4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B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6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7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D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5C589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ADAB1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B54CA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188D4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8FD58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81CFD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8989E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0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A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B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C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BDFA0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AE8F5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F6F96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0036C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85EDE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F3DEA" w:rsidR="00B87ED3" w:rsidRPr="00944D28" w:rsidRDefault="0044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81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E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7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8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423D" w:rsidR="00B87ED3" w:rsidRPr="00944D28" w:rsidRDefault="00447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E3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2022-10-21T20:17:00.0000000Z</dcterms:modified>
</coreProperties>
</file>