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AC08" w:rsidR="0061148E" w:rsidRPr="0035681E" w:rsidRDefault="00C10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53C3" w:rsidR="0061148E" w:rsidRPr="0035681E" w:rsidRDefault="00C10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9528A" w:rsidR="00CD0676" w:rsidRPr="00944D28" w:rsidRDefault="00C1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B9FE4" w:rsidR="00CD0676" w:rsidRPr="00944D28" w:rsidRDefault="00C1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A795F" w:rsidR="00CD0676" w:rsidRPr="00944D28" w:rsidRDefault="00C1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37D21" w:rsidR="00CD0676" w:rsidRPr="00944D28" w:rsidRDefault="00C1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87FDC" w:rsidR="00CD0676" w:rsidRPr="00944D28" w:rsidRDefault="00C1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75BA1" w:rsidR="00CD0676" w:rsidRPr="00944D28" w:rsidRDefault="00C1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A1916" w:rsidR="00CD0676" w:rsidRPr="00944D28" w:rsidRDefault="00C10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F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8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3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7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3CF98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50E24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4F413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4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A0EAC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0111F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8046E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9D466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3D186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3857A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474E1" w:rsidR="00B87ED3" w:rsidRPr="00944D28" w:rsidRDefault="00C1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95C1D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7A34A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2F63B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2E058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90BDA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38229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70188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0ED6C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9B912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6E5F6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5DA4B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AE63D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870BC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61F98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DC1D" w:rsidR="00B87ED3" w:rsidRPr="00944D28" w:rsidRDefault="00C1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E39F" w:rsidR="00B87ED3" w:rsidRPr="00944D28" w:rsidRDefault="00C1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68DDE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77758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4E417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21582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7051F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1ADC6" w:rsidR="00B87ED3" w:rsidRPr="00944D28" w:rsidRDefault="00C1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9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C4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2022-10-21T19:59:00.0000000Z</dcterms:modified>
</coreProperties>
</file>