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18793" w:rsidR="0061148E" w:rsidRPr="0035681E" w:rsidRDefault="00171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ECC7D" w:rsidR="0061148E" w:rsidRPr="0035681E" w:rsidRDefault="00171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45282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1D179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652B2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AEEEB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18FDC9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D2AF1D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DACBC1" w:rsidR="00CD0676" w:rsidRPr="00944D28" w:rsidRDefault="00171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97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F60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1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49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DD41DA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5EF93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7419C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F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2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4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B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6A1F0F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AEE2BA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F434E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C6672A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44870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2AA694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F5E5CA" w:rsidR="00B87ED3" w:rsidRPr="00944D28" w:rsidRDefault="00171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5D1C" w:rsidR="00B87ED3" w:rsidRPr="00944D28" w:rsidRDefault="0017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84430" w:rsidR="00B87ED3" w:rsidRPr="00944D28" w:rsidRDefault="00171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5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6C9AD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02440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278CD0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86A28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0AF971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E94EB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EF2803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3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3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14A9C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9FE0E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39786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B303D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CCA6C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B0689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DF120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8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65C2F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7D58D4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E1469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FFC65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3B20F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9C2E0" w:rsidR="00B87ED3" w:rsidRPr="00944D28" w:rsidRDefault="00171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8C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5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2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3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38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2022-10-21T18:56:00.0000000Z</dcterms:modified>
</coreProperties>
</file>