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F715" w:rsidR="0061148E" w:rsidRPr="0035681E" w:rsidRDefault="000337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D886" w:rsidR="0061148E" w:rsidRPr="0035681E" w:rsidRDefault="000337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D7A2A2" w:rsidR="00CD0676" w:rsidRPr="00944D28" w:rsidRDefault="00033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A7AAB" w:rsidR="00CD0676" w:rsidRPr="00944D28" w:rsidRDefault="00033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89EA9B" w:rsidR="00CD0676" w:rsidRPr="00944D28" w:rsidRDefault="00033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BD5B24" w:rsidR="00CD0676" w:rsidRPr="00944D28" w:rsidRDefault="00033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AB448" w:rsidR="00CD0676" w:rsidRPr="00944D28" w:rsidRDefault="00033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8D2C99" w:rsidR="00CD0676" w:rsidRPr="00944D28" w:rsidRDefault="00033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9D1C2" w:rsidR="00CD0676" w:rsidRPr="00944D28" w:rsidRDefault="000337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0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9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F9C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4C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8FA17" w:rsidR="00B87ED3" w:rsidRPr="00944D28" w:rsidRDefault="000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C6895" w:rsidR="00B87ED3" w:rsidRPr="00944D28" w:rsidRDefault="000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FF603" w:rsidR="00B87ED3" w:rsidRPr="00944D28" w:rsidRDefault="000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7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3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DB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6B70A" w:rsidR="00B87ED3" w:rsidRPr="00944D28" w:rsidRDefault="000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039C66" w:rsidR="00B87ED3" w:rsidRPr="00944D28" w:rsidRDefault="000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1B036" w:rsidR="00B87ED3" w:rsidRPr="00944D28" w:rsidRDefault="000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99A65" w:rsidR="00B87ED3" w:rsidRPr="00944D28" w:rsidRDefault="000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4C5C6" w:rsidR="00B87ED3" w:rsidRPr="00944D28" w:rsidRDefault="000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85F651" w:rsidR="00B87ED3" w:rsidRPr="00944D28" w:rsidRDefault="000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71591" w:rsidR="00B87ED3" w:rsidRPr="00944D28" w:rsidRDefault="00033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8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3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1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4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3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7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A9E04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19652E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D3237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068E8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C7566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B0BA4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C708F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B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CCF6C5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337A0D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C1F76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6E39B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07DFD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F7943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7AFA7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6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E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A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8F80B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DBD61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F8105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47FFE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F7AC2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64F80" w:rsidR="00B87ED3" w:rsidRPr="00944D28" w:rsidRDefault="00033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EF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0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F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0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2022-10-21T19:14:00.0000000Z</dcterms:modified>
</coreProperties>
</file>