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DF5F" w:rsidR="0061148E" w:rsidRPr="0035681E" w:rsidRDefault="006B5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7DDD0" w:rsidR="0061148E" w:rsidRPr="0035681E" w:rsidRDefault="006B5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49E73" w:rsidR="00CD0676" w:rsidRPr="00944D28" w:rsidRDefault="006B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BF224" w:rsidR="00CD0676" w:rsidRPr="00944D28" w:rsidRDefault="006B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FDDA9" w:rsidR="00CD0676" w:rsidRPr="00944D28" w:rsidRDefault="006B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A0289" w:rsidR="00CD0676" w:rsidRPr="00944D28" w:rsidRDefault="006B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D6E17" w:rsidR="00CD0676" w:rsidRPr="00944D28" w:rsidRDefault="006B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F3F7D" w:rsidR="00CD0676" w:rsidRPr="00944D28" w:rsidRDefault="006B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DA6CC" w:rsidR="00CD0676" w:rsidRPr="00944D28" w:rsidRDefault="006B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5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D7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DB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A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1EED3" w:rsidR="00B87ED3" w:rsidRPr="00944D28" w:rsidRDefault="006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8AB35" w:rsidR="00B87ED3" w:rsidRPr="00944D28" w:rsidRDefault="006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111C5" w:rsidR="00B87ED3" w:rsidRPr="00944D28" w:rsidRDefault="006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5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9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C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A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8CDE3" w:rsidR="00B87ED3" w:rsidRPr="00944D28" w:rsidRDefault="006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D1DA9" w:rsidR="00B87ED3" w:rsidRPr="00944D28" w:rsidRDefault="006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EBE33" w:rsidR="00B87ED3" w:rsidRPr="00944D28" w:rsidRDefault="006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A7CA5" w:rsidR="00B87ED3" w:rsidRPr="00944D28" w:rsidRDefault="006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45FB1" w:rsidR="00B87ED3" w:rsidRPr="00944D28" w:rsidRDefault="006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3450F" w:rsidR="00B87ED3" w:rsidRPr="00944D28" w:rsidRDefault="006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92E9E" w:rsidR="00B87ED3" w:rsidRPr="00944D28" w:rsidRDefault="006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D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E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55BB2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F2593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A3029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28AA1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CF9FD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AEE69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5BAC0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B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C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F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64B64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02E0D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C35B4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BE3C7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17F1C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13C6C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DE6C3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83E7" w:rsidR="00B87ED3" w:rsidRPr="00944D28" w:rsidRDefault="006B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EA89" w:rsidR="00B87ED3" w:rsidRPr="00944D28" w:rsidRDefault="006B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5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6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7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0314A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C183A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A9519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F17C1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E6EAA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5F4F7" w:rsidR="00B87ED3" w:rsidRPr="00944D28" w:rsidRDefault="006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E7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F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E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D2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2022-10-21T18:12:00.0000000Z</dcterms:modified>
</coreProperties>
</file>