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7BA2" w:rsidR="0061148E" w:rsidRPr="0035681E" w:rsidRDefault="00E67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1210" w:rsidR="0061148E" w:rsidRPr="0035681E" w:rsidRDefault="00E67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24EE9" w:rsidR="00CD0676" w:rsidRPr="00944D28" w:rsidRDefault="00E67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F6DEE" w:rsidR="00CD0676" w:rsidRPr="00944D28" w:rsidRDefault="00E67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13EC4" w:rsidR="00CD0676" w:rsidRPr="00944D28" w:rsidRDefault="00E67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EAD39" w:rsidR="00CD0676" w:rsidRPr="00944D28" w:rsidRDefault="00E67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C4015" w:rsidR="00CD0676" w:rsidRPr="00944D28" w:rsidRDefault="00E67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CBCA1" w:rsidR="00CD0676" w:rsidRPr="00944D28" w:rsidRDefault="00E67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BC366" w:rsidR="00CD0676" w:rsidRPr="00944D28" w:rsidRDefault="00E67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6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B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B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7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EF2BF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1321D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4F572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8C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C3537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61057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4854D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450BF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4F729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D393F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517A9" w:rsidR="00B87ED3" w:rsidRPr="00944D28" w:rsidRDefault="00E6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0A9AD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24584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4A36F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56CC3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F91AB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3E5F1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F098E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4BF5C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220FD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AB642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252B2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582B3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0BBDE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16762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BE43" w:rsidR="00B87ED3" w:rsidRPr="00944D28" w:rsidRDefault="00E67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0257E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F3C78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26FB4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82982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58AC0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0D1F5" w:rsidR="00B87ED3" w:rsidRPr="00944D28" w:rsidRDefault="00E6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0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3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2022-10-21T18:26:00.0000000Z</dcterms:modified>
</coreProperties>
</file>