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2A2A" w:rsidR="0061148E" w:rsidRPr="0035681E" w:rsidRDefault="00206C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37E9" w:rsidR="0061148E" w:rsidRPr="0035681E" w:rsidRDefault="00206C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C9402" w:rsidR="00CD0676" w:rsidRPr="00944D28" w:rsidRDefault="00206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07EE2" w:rsidR="00CD0676" w:rsidRPr="00944D28" w:rsidRDefault="00206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DF2CB" w:rsidR="00CD0676" w:rsidRPr="00944D28" w:rsidRDefault="00206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03E00" w:rsidR="00CD0676" w:rsidRPr="00944D28" w:rsidRDefault="00206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42B5B" w:rsidR="00CD0676" w:rsidRPr="00944D28" w:rsidRDefault="00206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E936A" w:rsidR="00CD0676" w:rsidRPr="00944D28" w:rsidRDefault="00206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7DE07" w:rsidR="00CD0676" w:rsidRPr="00944D28" w:rsidRDefault="00206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0E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4E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2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73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FA708" w:rsidR="00B87ED3" w:rsidRPr="00944D28" w:rsidRDefault="002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947FD" w:rsidR="00B87ED3" w:rsidRPr="00944D28" w:rsidRDefault="002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CC80E" w:rsidR="00B87ED3" w:rsidRPr="00944D28" w:rsidRDefault="002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9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7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B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3A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99D1C" w:rsidR="00B87ED3" w:rsidRPr="00944D28" w:rsidRDefault="002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B0DDC" w:rsidR="00B87ED3" w:rsidRPr="00944D28" w:rsidRDefault="002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986F7" w:rsidR="00B87ED3" w:rsidRPr="00944D28" w:rsidRDefault="002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050A6" w:rsidR="00B87ED3" w:rsidRPr="00944D28" w:rsidRDefault="002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C4C6A" w:rsidR="00B87ED3" w:rsidRPr="00944D28" w:rsidRDefault="002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15535" w:rsidR="00B87ED3" w:rsidRPr="00944D28" w:rsidRDefault="002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4AE45" w:rsidR="00B87ED3" w:rsidRPr="00944D28" w:rsidRDefault="0020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2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C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E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57D90" w:rsidR="00B87ED3" w:rsidRPr="00944D28" w:rsidRDefault="00206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C75FB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2F651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17796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A8AC6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E524A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8DDBF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9F493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0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A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829B4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17305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F3FCB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5B6AB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DC5E7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15128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98175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6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3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442E7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5DE09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A464E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831D7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8617E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D1DD5" w:rsidR="00B87ED3" w:rsidRPr="00944D28" w:rsidRDefault="0020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65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8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E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C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2022-10-21T17:55:00.0000000Z</dcterms:modified>
</coreProperties>
</file>