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E1105" w:rsidR="0061148E" w:rsidRPr="0035681E" w:rsidRDefault="001D49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9A76" w:rsidR="0061148E" w:rsidRPr="0035681E" w:rsidRDefault="001D49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5B9F3" w:rsidR="00CD0676" w:rsidRPr="00944D28" w:rsidRDefault="001D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0CA48" w:rsidR="00CD0676" w:rsidRPr="00944D28" w:rsidRDefault="001D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623F9" w:rsidR="00CD0676" w:rsidRPr="00944D28" w:rsidRDefault="001D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A4309" w:rsidR="00CD0676" w:rsidRPr="00944D28" w:rsidRDefault="001D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CE5A4" w:rsidR="00CD0676" w:rsidRPr="00944D28" w:rsidRDefault="001D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8B081" w:rsidR="00CD0676" w:rsidRPr="00944D28" w:rsidRDefault="001D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5C4D6" w:rsidR="00CD0676" w:rsidRPr="00944D28" w:rsidRDefault="001D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F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9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0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04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59CBA" w:rsidR="00B87ED3" w:rsidRPr="00944D28" w:rsidRDefault="001D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AECA5" w:rsidR="00B87ED3" w:rsidRPr="00944D28" w:rsidRDefault="001D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09828" w:rsidR="00B87ED3" w:rsidRPr="00944D28" w:rsidRDefault="001D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A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1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64250" w:rsidR="00B87ED3" w:rsidRPr="00944D28" w:rsidRDefault="001D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2CF66" w:rsidR="00B87ED3" w:rsidRPr="00944D28" w:rsidRDefault="001D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0547C" w:rsidR="00B87ED3" w:rsidRPr="00944D28" w:rsidRDefault="001D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84A07" w:rsidR="00B87ED3" w:rsidRPr="00944D28" w:rsidRDefault="001D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A384F" w:rsidR="00B87ED3" w:rsidRPr="00944D28" w:rsidRDefault="001D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98742" w:rsidR="00B87ED3" w:rsidRPr="00944D28" w:rsidRDefault="001D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ED9E2" w:rsidR="00B87ED3" w:rsidRPr="00944D28" w:rsidRDefault="001D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B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6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85D0" w:rsidR="00B87ED3" w:rsidRPr="00944D28" w:rsidRDefault="001D4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421C3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C7EA9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73AB2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920C9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B29F0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28407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6C44B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0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3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4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63952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5C619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2F82F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9AD94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7878A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64C16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4D0AC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1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D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8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1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E6CDD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C530C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34D84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51F66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A052B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37387" w:rsidR="00B87ED3" w:rsidRPr="00944D28" w:rsidRDefault="001D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58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3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2022-10-21T17:24:00.0000000Z</dcterms:modified>
</coreProperties>
</file>