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5532" w:rsidR="0061148E" w:rsidRPr="0035681E" w:rsidRDefault="00F27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FF5A" w:rsidR="0061148E" w:rsidRPr="0035681E" w:rsidRDefault="00F27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49BA3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7EA40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EF582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B4AFA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F8A35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A8AB1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D73CD" w:rsidR="00CD0676" w:rsidRPr="00944D28" w:rsidRDefault="00F2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E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8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1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8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5CC38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72614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0A960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A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39291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6BFB5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66215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95056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9E393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5D351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B5C0C" w:rsidR="00B87ED3" w:rsidRPr="00944D28" w:rsidRDefault="00F2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73939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DF338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0BDEE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D1EF9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E3DCB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B97E8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99932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38BD2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AD447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508B8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13081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33F56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E10F3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56E41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02505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0821B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13B4D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EB091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687F7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A25E3" w:rsidR="00B87ED3" w:rsidRPr="00944D28" w:rsidRDefault="00F2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B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A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2022-10-21T16:53:00.0000000Z</dcterms:modified>
</coreProperties>
</file>