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34373" w:rsidR="0061148E" w:rsidRPr="0035681E" w:rsidRDefault="001F7F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6763" w:rsidR="0061148E" w:rsidRPr="0035681E" w:rsidRDefault="001F7F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29192" w:rsidR="00CD0676" w:rsidRPr="00944D28" w:rsidRDefault="001F7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14767" w:rsidR="00CD0676" w:rsidRPr="00944D28" w:rsidRDefault="001F7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FD15F" w:rsidR="00CD0676" w:rsidRPr="00944D28" w:rsidRDefault="001F7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339E9" w:rsidR="00CD0676" w:rsidRPr="00944D28" w:rsidRDefault="001F7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2E091" w:rsidR="00CD0676" w:rsidRPr="00944D28" w:rsidRDefault="001F7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F61C7" w:rsidR="00CD0676" w:rsidRPr="00944D28" w:rsidRDefault="001F7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D0753" w:rsidR="00CD0676" w:rsidRPr="00944D28" w:rsidRDefault="001F7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E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9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F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8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F3E65" w:rsidR="00B87ED3" w:rsidRPr="00944D28" w:rsidRDefault="001F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1CCC2" w:rsidR="00B87ED3" w:rsidRPr="00944D28" w:rsidRDefault="001F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F14B4" w:rsidR="00B87ED3" w:rsidRPr="00944D28" w:rsidRDefault="001F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C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D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0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1431E" w:rsidR="00B87ED3" w:rsidRPr="00944D28" w:rsidRDefault="001F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24DD2" w:rsidR="00B87ED3" w:rsidRPr="00944D28" w:rsidRDefault="001F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25091" w:rsidR="00B87ED3" w:rsidRPr="00944D28" w:rsidRDefault="001F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5004C" w:rsidR="00B87ED3" w:rsidRPr="00944D28" w:rsidRDefault="001F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EB906" w:rsidR="00B87ED3" w:rsidRPr="00944D28" w:rsidRDefault="001F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8670A" w:rsidR="00B87ED3" w:rsidRPr="00944D28" w:rsidRDefault="001F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04910" w:rsidR="00B87ED3" w:rsidRPr="00944D28" w:rsidRDefault="001F7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C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FBEF8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8D135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25A1E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26B0F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90E9D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37ABB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AB248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E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2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6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8EED0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7FF48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45ACB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DDBEB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E0D61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D35141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48AD0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A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E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3D113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490A0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50F7C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24098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D2F90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16126" w:rsidR="00B87ED3" w:rsidRPr="00944D28" w:rsidRDefault="001F7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0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8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5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F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2022-10-21T15:52:00.0000000Z</dcterms:modified>
</coreProperties>
</file>