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67C8B" w:rsidR="0061148E" w:rsidRPr="0035681E" w:rsidRDefault="00363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ACFF" w:rsidR="0061148E" w:rsidRPr="0035681E" w:rsidRDefault="00363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0C887" w:rsidR="00CD0676" w:rsidRPr="00944D28" w:rsidRDefault="0036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7AEEF" w:rsidR="00CD0676" w:rsidRPr="00944D28" w:rsidRDefault="0036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ED5DA" w:rsidR="00CD0676" w:rsidRPr="00944D28" w:rsidRDefault="0036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5C8B3" w:rsidR="00CD0676" w:rsidRPr="00944D28" w:rsidRDefault="0036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82D77" w:rsidR="00CD0676" w:rsidRPr="00944D28" w:rsidRDefault="0036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CF5ED" w:rsidR="00CD0676" w:rsidRPr="00944D28" w:rsidRDefault="0036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FE05F" w:rsidR="00CD0676" w:rsidRPr="00944D28" w:rsidRDefault="0036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5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E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B6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C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124E1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45DA7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84C96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E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B6CD8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FFA2F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E17D0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2B3DD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60791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2AF56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CF04C" w:rsidR="00B87ED3" w:rsidRPr="00944D28" w:rsidRDefault="0036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AA21B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C969A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7A1B2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E0C2D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25D59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00D13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BA8B9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004C6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C929B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C16FA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A08DB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0AE54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22614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E148C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44259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86A10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CF1F1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D02FE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4485E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07CFD" w:rsidR="00B87ED3" w:rsidRPr="00944D28" w:rsidRDefault="0036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D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9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1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