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C3DD" w:rsidR="0061148E" w:rsidRPr="0035681E" w:rsidRDefault="00F414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5626" w:rsidR="0061148E" w:rsidRPr="0035681E" w:rsidRDefault="00F414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186AC" w:rsidR="00CD0676" w:rsidRPr="00944D28" w:rsidRDefault="00F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C1425" w:rsidR="00CD0676" w:rsidRPr="00944D28" w:rsidRDefault="00F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7FED1" w:rsidR="00CD0676" w:rsidRPr="00944D28" w:rsidRDefault="00F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02F57" w:rsidR="00CD0676" w:rsidRPr="00944D28" w:rsidRDefault="00F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428EE" w:rsidR="00CD0676" w:rsidRPr="00944D28" w:rsidRDefault="00F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DEB60" w:rsidR="00CD0676" w:rsidRPr="00944D28" w:rsidRDefault="00F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26700" w:rsidR="00CD0676" w:rsidRPr="00944D28" w:rsidRDefault="00F414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6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6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9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96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FC924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F78A1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F773A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A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F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2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9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1DEAB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96270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B5D4A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1BC33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6BE09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53570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B7442" w:rsidR="00B87ED3" w:rsidRPr="00944D28" w:rsidRDefault="00F4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2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5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250FF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88266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17477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57DA5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17BFF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9C729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2FFEB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A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D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E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A8080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A851C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87AE0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F211B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0F7F5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FC83F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B4918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0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1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62106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39B33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4D48F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4C313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FF0F7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71114" w:rsidR="00B87ED3" w:rsidRPr="00944D28" w:rsidRDefault="00F4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960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5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2022-10-21T14:20:00.0000000Z</dcterms:modified>
</coreProperties>
</file>