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BE7F" w:rsidR="0061148E" w:rsidRPr="0035681E" w:rsidRDefault="00857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F147" w:rsidR="0061148E" w:rsidRPr="0035681E" w:rsidRDefault="00857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5C599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73719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5B88C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EC9C0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4A114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8874F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FA180" w:rsidR="00CD0676" w:rsidRPr="00944D28" w:rsidRDefault="00857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A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0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0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4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6BFA2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17272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2EAC0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8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41297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88171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C11F7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1D36B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AD113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736CE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2ED7A" w:rsidR="00B87ED3" w:rsidRPr="00944D28" w:rsidRDefault="008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69FA0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EC044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D2064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63B56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03BE6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A3FDB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47956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0F546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7B96D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29EB6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95B2B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DA3F7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D6D47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7D5F0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0E398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7BDC1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203A1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581EC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9CCB7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5E347" w:rsidR="00B87ED3" w:rsidRPr="00944D28" w:rsidRDefault="008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9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23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