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81B6" w:rsidR="0061148E" w:rsidRPr="0035681E" w:rsidRDefault="00C84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BEDF" w:rsidR="0061148E" w:rsidRPr="0035681E" w:rsidRDefault="00C84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E6B94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B0C34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BD896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C738D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5C947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0E09B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84708" w:rsidR="00CD0676" w:rsidRPr="00944D28" w:rsidRDefault="00C84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6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1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4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1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084B7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37544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EE289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9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A1A0E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CB95D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F266A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8FA3C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E3A5C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3CB0C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5BF2F" w:rsidR="00B87ED3" w:rsidRPr="00944D28" w:rsidRDefault="00C8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C5148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7557A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96B42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7F573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A7164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269D9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923F6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7FA9" w:rsidR="00B87ED3" w:rsidRPr="00944D28" w:rsidRDefault="00C84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691E6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A158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DF395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948A9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E804A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A9E8E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97E96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9A99" w:rsidR="00B87ED3" w:rsidRPr="00944D28" w:rsidRDefault="00C84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7EA46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F5E4C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90247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535A7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CD3C4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78691" w:rsidR="00B87ED3" w:rsidRPr="00944D28" w:rsidRDefault="00C8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6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DE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