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1EEF" w:rsidR="0061148E" w:rsidRPr="0035681E" w:rsidRDefault="00202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FBE4" w:rsidR="0061148E" w:rsidRPr="0035681E" w:rsidRDefault="00202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74334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8FE62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FAD51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C9D07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B9BD5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68EB5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D4040" w:rsidR="00CD0676" w:rsidRPr="00944D28" w:rsidRDefault="00202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B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1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7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1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8A602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65389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FFBBE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7D7B" w:rsidR="00B87ED3" w:rsidRPr="00944D28" w:rsidRDefault="00202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0EDA1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E070A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EE5BE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15615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1DA20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9B169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1B520" w:rsidR="00B87ED3" w:rsidRPr="00944D28" w:rsidRDefault="0020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12CC7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923DB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7BB60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AA5B0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3A0C6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22611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C3D09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234D1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02E90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85D6D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4EE78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EA52C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C2EFF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FDFD6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3F18" w:rsidR="00B87ED3" w:rsidRPr="00944D28" w:rsidRDefault="0020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5FBD0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A27DD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B4BA2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F1348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42352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935C8" w:rsidR="00B87ED3" w:rsidRPr="00944D28" w:rsidRDefault="0020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6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A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2022-10-21T12:19:00.0000000Z</dcterms:modified>
</coreProperties>
</file>