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B27AE" w:rsidR="0061148E" w:rsidRPr="0035681E" w:rsidRDefault="005F71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C98F" w:rsidR="0061148E" w:rsidRPr="0035681E" w:rsidRDefault="005F71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CAAE6" w:rsidR="00CD0676" w:rsidRPr="00944D28" w:rsidRDefault="005F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2B0C6" w:rsidR="00CD0676" w:rsidRPr="00944D28" w:rsidRDefault="005F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F20D5" w:rsidR="00CD0676" w:rsidRPr="00944D28" w:rsidRDefault="005F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92527" w:rsidR="00CD0676" w:rsidRPr="00944D28" w:rsidRDefault="005F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CF672" w:rsidR="00CD0676" w:rsidRPr="00944D28" w:rsidRDefault="005F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DC485" w:rsidR="00CD0676" w:rsidRPr="00944D28" w:rsidRDefault="005F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96FDD" w:rsidR="00CD0676" w:rsidRPr="00944D28" w:rsidRDefault="005F7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DE6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A1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2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FD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361EE" w:rsidR="00B87ED3" w:rsidRPr="00944D28" w:rsidRDefault="005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8D9D0" w:rsidR="00B87ED3" w:rsidRPr="00944D28" w:rsidRDefault="005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4061A" w:rsidR="00B87ED3" w:rsidRPr="00944D28" w:rsidRDefault="005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3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D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0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8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B0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8FB78" w:rsidR="00B87ED3" w:rsidRPr="00944D28" w:rsidRDefault="005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8AE4B" w:rsidR="00B87ED3" w:rsidRPr="00944D28" w:rsidRDefault="005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8D486" w:rsidR="00B87ED3" w:rsidRPr="00944D28" w:rsidRDefault="005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D7C0D" w:rsidR="00B87ED3" w:rsidRPr="00944D28" w:rsidRDefault="005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26BA8" w:rsidR="00B87ED3" w:rsidRPr="00944D28" w:rsidRDefault="005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20B6C" w:rsidR="00B87ED3" w:rsidRPr="00944D28" w:rsidRDefault="005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5C2DA" w:rsidR="00B87ED3" w:rsidRPr="00944D28" w:rsidRDefault="005F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3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C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8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D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0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5382D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6E8A9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7AE76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71BF8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93D1C8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1AAD8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2E2E4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8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7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3732B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80446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9AAD7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5EF10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17BE1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2F27A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3F411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6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8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B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A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D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90F0A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01DC1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805D9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99658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2019B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10839" w:rsidR="00B87ED3" w:rsidRPr="00944D28" w:rsidRDefault="005F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DB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2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2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5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364C" w:rsidR="00B87ED3" w:rsidRPr="00944D28" w:rsidRDefault="005F7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1C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2022-10-30T13:59:00.0000000Z</dcterms:modified>
</coreProperties>
</file>