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95BB" w:rsidR="0061148E" w:rsidRPr="0035681E" w:rsidRDefault="00460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B8DA" w:rsidR="0061148E" w:rsidRPr="0035681E" w:rsidRDefault="00460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A1C3C" w:rsidR="00CD0676" w:rsidRPr="00944D28" w:rsidRDefault="0046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CD22B" w:rsidR="00CD0676" w:rsidRPr="00944D28" w:rsidRDefault="0046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AED2D" w:rsidR="00CD0676" w:rsidRPr="00944D28" w:rsidRDefault="0046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524A7" w:rsidR="00CD0676" w:rsidRPr="00944D28" w:rsidRDefault="0046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475AB" w:rsidR="00CD0676" w:rsidRPr="00944D28" w:rsidRDefault="0046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C0F01" w:rsidR="00CD0676" w:rsidRPr="00944D28" w:rsidRDefault="0046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C7C81" w:rsidR="00CD0676" w:rsidRPr="00944D28" w:rsidRDefault="0046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25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F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A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7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DC618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8DDF6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24027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3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E68AF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50736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D6367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6715E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66CFD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0A2CB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66B76" w:rsidR="00B87ED3" w:rsidRPr="00944D28" w:rsidRDefault="0046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8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B8ADF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28280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7BD91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BFD53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D3648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18E85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5824F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8C054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9FDD1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DE01F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00BF8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248D7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6816B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D7C47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7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4FAF4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F1767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4E685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C424E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219C1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FE62D" w:rsidR="00B87ED3" w:rsidRPr="00944D28" w:rsidRDefault="0046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3A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0498" w:rsidR="00B87ED3" w:rsidRPr="00944D28" w:rsidRDefault="0046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FD99" w:rsidR="00B87ED3" w:rsidRPr="00944D28" w:rsidRDefault="0046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C0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