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C0AC" w:rsidR="0061148E" w:rsidRPr="0035681E" w:rsidRDefault="00630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BE90" w:rsidR="0061148E" w:rsidRPr="0035681E" w:rsidRDefault="00630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73A8C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A4646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47338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24602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A52F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AE56B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6889E" w:rsidR="00CD0676" w:rsidRPr="00944D28" w:rsidRDefault="0063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2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2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7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2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006E0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69941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924D5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EED3D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C3FF3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CD81C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DFA7C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D6C33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DD81A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87437" w:rsidR="00B87ED3" w:rsidRPr="00944D28" w:rsidRDefault="0063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1ABDC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C7160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1E5C9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03BD1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9D9BA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0BE34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32E79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18599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28272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280AB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8DDE2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44E59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1B8A2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C83D0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BF24F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C7D2E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E4E5F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48A7C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D95C0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7A77B" w:rsidR="00B87ED3" w:rsidRPr="00944D28" w:rsidRDefault="0063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5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7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2022-10-30T12:51:00.0000000Z</dcterms:modified>
</coreProperties>
</file>