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D22A" w:rsidR="0061148E" w:rsidRPr="0035681E" w:rsidRDefault="00626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86AD" w:rsidR="0061148E" w:rsidRPr="0035681E" w:rsidRDefault="00626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05F0C" w:rsidR="00CD0676" w:rsidRPr="00944D28" w:rsidRDefault="0062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BD44F" w:rsidR="00CD0676" w:rsidRPr="00944D28" w:rsidRDefault="0062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A05E3" w:rsidR="00CD0676" w:rsidRPr="00944D28" w:rsidRDefault="0062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27AD4" w:rsidR="00CD0676" w:rsidRPr="00944D28" w:rsidRDefault="0062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DB75B" w:rsidR="00CD0676" w:rsidRPr="00944D28" w:rsidRDefault="0062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BF5A2" w:rsidR="00CD0676" w:rsidRPr="00944D28" w:rsidRDefault="0062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B15A2" w:rsidR="00CD0676" w:rsidRPr="00944D28" w:rsidRDefault="00626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4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6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07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D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41C83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B5437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DB430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8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F89C2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01D09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6A2B3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BE321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EC880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EDC4E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DB923" w:rsidR="00B87ED3" w:rsidRPr="00944D28" w:rsidRDefault="0062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F9D6" w:rsidR="00B87ED3" w:rsidRPr="00944D28" w:rsidRDefault="0062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38C15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4E7D4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CD90A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994BD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ECA2E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13392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BB994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589A" w:rsidR="00B87ED3" w:rsidRPr="00944D28" w:rsidRDefault="0062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FCAAD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C73B9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B8173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3095E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08DA7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E00C1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202BF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7BCD3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4EFF0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216C5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3B17E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BEA2B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CC382" w:rsidR="00B87ED3" w:rsidRPr="00944D28" w:rsidRDefault="0062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97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32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2022-10-30T12:03:00.0000000Z</dcterms:modified>
</coreProperties>
</file>