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7F02D" w:rsidR="0061148E" w:rsidRPr="0035681E" w:rsidRDefault="001227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AC654" w:rsidR="0061148E" w:rsidRPr="0035681E" w:rsidRDefault="001227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5D480" w:rsidR="00CD0676" w:rsidRPr="00944D28" w:rsidRDefault="00122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DDBF2" w:rsidR="00CD0676" w:rsidRPr="00944D28" w:rsidRDefault="00122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A15C8" w:rsidR="00CD0676" w:rsidRPr="00944D28" w:rsidRDefault="00122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75203" w:rsidR="00CD0676" w:rsidRPr="00944D28" w:rsidRDefault="00122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C0A1D" w:rsidR="00CD0676" w:rsidRPr="00944D28" w:rsidRDefault="00122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36306" w:rsidR="00CD0676" w:rsidRPr="00944D28" w:rsidRDefault="00122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3010E" w:rsidR="00CD0676" w:rsidRPr="00944D28" w:rsidRDefault="001227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D76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89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31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2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1F496" w:rsidR="00B87ED3" w:rsidRPr="00944D28" w:rsidRDefault="001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DB881" w:rsidR="00B87ED3" w:rsidRPr="00944D28" w:rsidRDefault="001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94592" w:rsidR="00B87ED3" w:rsidRPr="00944D28" w:rsidRDefault="001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DD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5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7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4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0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C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F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3E74D" w:rsidR="00B87ED3" w:rsidRPr="00944D28" w:rsidRDefault="001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791E6" w:rsidR="00B87ED3" w:rsidRPr="00944D28" w:rsidRDefault="001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510A6" w:rsidR="00B87ED3" w:rsidRPr="00944D28" w:rsidRDefault="001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6C512" w:rsidR="00B87ED3" w:rsidRPr="00944D28" w:rsidRDefault="001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54ED9" w:rsidR="00B87ED3" w:rsidRPr="00944D28" w:rsidRDefault="001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7C347" w:rsidR="00B87ED3" w:rsidRPr="00944D28" w:rsidRDefault="001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801BA" w:rsidR="00B87ED3" w:rsidRPr="00944D28" w:rsidRDefault="001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D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5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C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3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B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AB3A1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3AD55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18EC2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A45316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3A233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990CE8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AD6E5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9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E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4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2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DF68E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11960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57E07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2A632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CED63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11F2D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F7066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8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7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0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E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B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5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FD6B7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B3D89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FE39D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9BFE3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839DD0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02103" w:rsidR="00B87ED3" w:rsidRPr="00944D28" w:rsidRDefault="001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0F0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D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B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78060" w:rsidR="00B87ED3" w:rsidRPr="00944D28" w:rsidRDefault="00122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9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F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1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F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2022-10-30T10:56:00.0000000Z</dcterms:modified>
</coreProperties>
</file>