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7784" w:rsidR="0061148E" w:rsidRPr="0035681E" w:rsidRDefault="00164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7EFD" w:rsidR="0061148E" w:rsidRPr="0035681E" w:rsidRDefault="00164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A3A29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537AB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6F010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5E912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1E798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338D0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BDFE1" w:rsidR="00CD0676" w:rsidRPr="00944D28" w:rsidRDefault="0016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8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0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2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7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C7273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D5A3A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16B66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8EE68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65121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0215C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BF595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369FC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99513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99B9D" w:rsidR="00B87ED3" w:rsidRPr="00944D28" w:rsidRDefault="0016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45D41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2A64D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2B805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70337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7FDDC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4CE7D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E9AA6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723FB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A01E9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06CA7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3E318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EB6CB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F8ADE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0C725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E8BFB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7F96C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D90D9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0A645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43B03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1FC8E" w:rsidR="00B87ED3" w:rsidRPr="00944D28" w:rsidRDefault="0016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66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CC07" w:rsidR="00B87ED3" w:rsidRPr="00944D28" w:rsidRDefault="0016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6EA2" w:rsidR="00B87ED3" w:rsidRPr="00944D28" w:rsidRDefault="0016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2022-10-30T10:22:00.0000000Z</dcterms:modified>
</coreProperties>
</file>