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EE92" w:rsidR="0061148E" w:rsidRPr="0035681E" w:rsidRDefault="00A811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6F7C" w:rsidR="0061148E" w:rsidRPr="0035681E" w:rsidRDefault="00A811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D2B44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0496A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8E83E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43545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047BD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91DA1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2FD1F" w:rsidR="00CD0676" w:rsidRPr="00944D28" w:rsidRDefault="00A81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5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6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0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97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B4099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85DDA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A1704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D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EAF2E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A2C8C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9D64A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57070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BB3AF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0FE30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A760A" w:rsidR="00B87ED3" w:rsidRPr="00944D28" w:rsidRDefault="00A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A7DEC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A3895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35DE1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4B86D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C1D75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7BFDC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5D873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E7FEB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9303B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6588C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64C44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D9C7C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1DE77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3BCD3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29AE8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9B0A4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279EF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BC180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62636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30DA9" w:rsidR="00B87ED3" w:rsidRPr="00944D28" w:rsidRDefault="00A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8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673B" w:rsidR="00B87ED3" w:rsidRPr="00944D28" w:rsidRDefault="00A8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1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