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E79D" w:rsidR="0061148E" w:rsidRPr="0035681E" w:rsidRDefault="00AB5C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46905" w:rsidR="0061148E" w:rsidRPr="0035681E" w:rsidRDefault="00AB5C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13B66" w:rsidR="00CD0676" w:rsidRPr="00944D28" w:rsidRDefault="00AB5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94F3C" w:rsidR="00CD0676" w:rsidRPr="00944D28" w:rsidRDefault="00AB5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879B8" w:rsidR="00CD0676" w:rsidRPr="00944D28" w:rsidRDefault="00AB5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121D9" w:rsidR="00CD0676" w:rsidRPr="00944D28" w:rsidRDefault="00AB5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0D3F2" w:rsidR="00CD0676" w:rsidRPr="00944D28" w:rsidRDefault="00AB5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D926E" w:rsidR="00CD0676" w:rsidRPr="00944D28" w:rsidRDefault="00AB5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84A5C" w:rsidR="00CD0676" w:rsidRPr="00944D28" w:rsidRDefault="00AB5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D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1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A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2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2C5A8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2FAB5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9B1D8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7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DCAF8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D83DE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32872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29943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08789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72831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61943" w:rsidR="00B87ED3" w:rsidRPr="00944D28" w:rsidRDefault="00AB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8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C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3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24422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12507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DB883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6ABCB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F7C52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B30EC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28346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3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B2D9B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EDBAE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934DE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6511D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7748A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62206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F8452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E6CF5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B5199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E1F0A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121FB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15680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FF8DF" w:rsidR="00B87ED3" w:rsidRPr="00944D28" w:rsidRDefault="00AB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7B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14C2" w:rsidR="00B87ED3" w:rsidRPr="00944D28" w:rsidRDefault="00AB5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C3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